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48" w:rsidRDefault="00847734">
      <w:bookmarkStart w:id="0" w:name="_GoBack"/>
      <w:r>
        <w:rPr>
          <w:noProof/>
          <w:lang w:eastAsia="it-IT"/>
        </w:rPr>
        <w:drawing>
          <wp:inline distT="0" distB="0" distL="0" distR="0">
            <wp:extent cx="6111240" cy="122682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22" w:rsidRPr="0076338D" w:rsidRDefault="0076338D" w:rsidP="0076338D">
      <w:pPr>
        <w:spacing w:after="0"/>
        <w:jc w:val="center"/>
        <w:rPr>
          <w:sz w:val="18"/>
          <w:szCs w:val="18"/>
        </w:rPr>
      </w:pPr>
      <w:r w:rsidRPr="0076338D">
        <w:rPr>
          <w:sz w:val="18"/>
          <w:szCs w:val="18"/>
        </w:rPr>
        <w:t>PARROCCHIA DELLA NATIVITA’ DLLA BEATA VERGINE MARIA SCUOLA INFANZIA SAN GIUSEPPE</w:t>
      </w:r>
    </w:p>
    <w:p w:rsidR="0076338D" w:rsidRPr="0076338D" w:rsidRDefault="0076338D" w:rsidP="0076338D">
      <w:pPr>
        <w:spacing w:after="0"/>
        <w:jc w:val="center"/>
        <w:rPr>
          <w:sz w:val="18"/>
          <w:szCs w:val="18"/>
        </w:rPr>
      </w:pPr>
      <w:r w:rsidRPr="0076338D">
        <w:rPr>
          <w:sz w:val="18"/>
          <w:szCs w:val="18"/>
        </w:rPr>
        <w:t>VIA PELLEGRINI N. 6 42019 SCANDIANO RE</w:t>
      </w:r>
    </w:p>
    <w:p w:rsidR="0076338D" w:rsidRPr="0076338D" w:rsidRDefault="0076338D" w:rsidP="0076338D">
      <w:pPr>
        <w:spacing w:after="0"/>
        <w:jc w:val="center"/>
        <w:rPr>
          <w:sz w:val="18"/>
          <w:szCs w:val="18"/>
        </w:rPr>
      </w:pPr>
      <w:r w:rsidRPr="0076338D">
        <w:rPr>
          <w:sz w:val="18"/>
          <w:szCs w:val="18"/>
        </w:rPr>
        <w:t>C.F. 91012560354</w:t>
      </w:r>
      <w:proofErr w:type="gramStart"/>
      <w:r w:rsidRPr="0076338D">
        <w:rPr>
          <w:sz w:val="18"/>
          <w:szCs w:val="18"/>
        </w:rPr>
        <w:t xml:space="preserve">  </w:t>
      </w:r>
      <w:proofErr w:type="gramEnd"/>
      <w:r w:rsidRPr="0076338D">
        <w:rPr>
          <w:sz w:val="18"/>
          <w:szCs w:val="18"/>
        </w:rPr>
        <w:t>P.IVA 00597060359</w:t>
      </w:r>
    </w:p>
    <w:p w:rsidR="0076338D" w:rsidRPr="0076338D" w:rsidRDefault="00B84761" w:rsidP="0076338D">
      <w:pPr>
        <w:spacing w:after="0"/>
        <w:jc w:val="center"/>
        <w:rPr>
          <w:sz w:val="18"/>
          <w:szCs w:val="18"/>
        </w:rPr>
      </w:pPr>
      <w:hyperlink r:id="rId5" w:history="1">
        <w:r w:rsidR="0076338D" w:rsidRPr="0076338D">
          <w:rPr>
            <w:rStyle w:val="Collegamentoipertestuale"/>
            <w:sz w:val="18"/>
            <w:szCs w:val="18"/>
          </w:rPr>
          <w:t>info@scuolasangiuseppe.eu</w:t>
        </w:r>
      </w:hyperlink>
      <w:r w:rsidR="0076338D" w:rsidRPr="0076338D">
        <w:rPr>
          <w:sz w:val="18"/>
          <w:szCs w:val="18"/>
        </w:rPr>
        <w:t xml:space="preserve">   TEL. 0522/857913</w:t>
      </w:r>
    </w:p>
    <w:p w:rsidR="0076338D" w:rsidRDefault="0076338D"/>
    <w:p w:rsidR="00F06976" w:rsidRDefault="00F06976"/>
    <w:p w:rsidR="00F06976" w:rsidRDefault="00F06976"/>
    <w:p w:rsidR="00F06976" w:rsidRDefault="00F06976" w:rsidP="00F06976">
      <w:pPr>
        <w:jc w:val="center"/>
      </w:pPr>
      <w:r>
        <w:t>Ai genitori dei bambini iscritti alla Scuola dell’Infanzia Paritaria San Giuseppe</w:t>
      </w:r>
    </w:p>
    <w:p w:rsidR="00F06976" w:rsidRDefault="00F06976" w:rsidP="00F06976"/>
    <w:p w:rsidR="00F06976" w:rsidRDefault="00F06976" w:rsidP="00F06976">
      <w:r>
        <w:t>Scandiano, 31/03/2021</w:t>
      </w:r>
    </w:p>
    <w:p w:rsidR="00F06976" w:rsidRDefault="00F06976" w:rsidP="00F06976"/>
    <w:p w:rsidR="00F06976" w:rsidRDefault="00F06976" w:rsidP="00F06976">
      <w:r>
        <w:t>OGGETTO: riduzione rette mese di Marzo</w:t>
      </w:r>
    </w:p>
    <w:p w:rsidR="00F06976" w:rsidRDefault="00F06976" w:rsidP="00F06976"/>
    <w:p w:rsidR="00F06976" w:rsidRDefault="00F06976" w:rsidP="00F06976">
      <w:r>
        <w:t>Carissimi genitori,</w:t>
      </w:r>
    </w:p>
    <w:p w:rsidR="00F06976" w:rsidRDefault="008515A3" w:rsidP="00F06976">
      <w:proofErr w:type="gramStart"/>
      <w:r>
        <w:t>v</w:t>
      </w:r>
      <w:r w:rsidR="00F06976">
        <w:t>i</w:t>
      </w:r>
      <w:proofErr w:type="gramEnd"/>
      <w:r w:rsidR="00F06976">
        <w:t xml:space="preserve"> informiamo che, considerata la sospensione del servizio dell’attività in presenza della scuola, dopo un’attenta valutazione della situazione, la Direzione ha deciso di venire incontro alle necessità delle famiglie e di applicare a tutte le rette del mese di marzo una riduzione del 50%.</w:t>
      </w:r>
    </w:p>
    <w:p w:rsidR="00F06976" w:rsidRDefault="00F06976" w:rsidP="00F06976">
      <w:r>
        <w:t xml:space="preserve">Per questo mese, </w:t>
      </w:r>
      <w:r w:rsidR="008515A3">
        <w:t>pertanto, v</w:t>
      </w:r>
      <w:r>
        <w:t>i verrà chiesto di corrispondere solo i primi 14 giorni, periodo in cui la scuola ha potuto prestare il proprio servizio.</w:t>
      </w:r>
    </w:p>
    <w:p w:rsidR="00F06976" w:rsidRDefault="00F06976" w:rsidP="00F06976">
      <w:r>
        <w:t>In questo tempo di chiusura abbiamo attivato per i nostri dipendenti gli ammortizzatori sociali che coprono però solo in parte i costi insopprimibili sostenuti dalla scuola. Nonostante questo ci è parso opportuno avviare legami educativi a distanza (LEAD) e sanificare nuovamente i locali; a tale scopo sono state richieste al personale alcune ore di lavoro che saranno retribuite interamente.</w:t>
      </w:r>
    </w:p>
    <w:p w:rsidR="00F06976" w:rsidRDefault="00F06976" w:rsidP="00F06976">
      <w:r>
        <w:t>Sul piano dell’intervento didattico sono stati programmati incontri, videochiamate e realizzate proposte pubblicate sul blog per continuare i progetti iniziati e mantenere</w:t>
      </w:r>
      <w:r w:rsidR="008515A3">
        <w:t xml:space="preserve"> vivi quei legami di vicinanza con i bambini (e attraverso di loro con le famiglie) indispensabili a crescere in un contesto di comunità.</w:t>
      </w:r>
    </w:p>
    <w:p w:rsidR="008515A3" w:rsidRDefault="008515A3" w:rsidP="00F06976">
      <w:r>
        <w:t>Come vedrete gli sforzi sono stati notevoli, ma abbiamo sempre sentito la vostra vicinanza e la vostra stima; di questo vi ringraziamo….ci sono stati (e ci sono) di grande sostegno!</w:t>
      </w:r>
    </w:p>
    <w:p w:rsidR="008515A3" w:rsidRDefault="008515A3" w:rsidP="00F06976">
      <w:r>
        <w:t>Per quanto riguarda il rientro a scuola, apprendiamo anche noi dalla stampa che si ritornerà in presenza a partire da mercoledì 7 Aprile, ve lo confermeremo però appena ce ne sarà data comunicazione ufficiale.</w:t>
      </w:r>
    </w:p>
    <w:p w:rsidR="008515A3" w:rsidRDefault="008515A3" w:rsidP="00F06976">
      <w:r>
        <w:t>A tutte voi e alle vostre famiglie, i nostri più sereni auguri di una buona Pasqua.</w:t>
      </w:r>
    </w:p>
    <w:p w:rsidR="008515A3" w:rsidRDefault="008515A3" w:rsidP="00F06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Direzione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:rsidR="008515A3" w:rsidRDefault="008515A3" w:rsidP="00F06976"/>
    <w:sectPr w:rsidR="008515A3" w:rsidSect="00B84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47734"/>
    <w:rsid w:val="002F7BD6"/>
    <w:rsid w:val="00342CEF"/>
    <w:rsid w:val="0076338D"/>
    <w:rsid w:val="0077161F"/>
    <w:rsid w:val="007F68C0"/>
    <w:rsid w:val="00847734"/>
    <w:rsid w:val="008515A3"/>
    <w:rsid w:val="008B6791"/>
    <w:rsid w:val="0097543E"/>
    <w:rsid w:val="0098173C"/>
    <w:rsid w:val="00A67222"/>
    <w:rsid w:val="00B41548"/>
    <w:rsid w:val="00B84761"/>
    <w:rsid w:val="00C64CF9"/>
    <w:rsid w:val="00DF35D6"/>
    <w:rsid w:val="00F06976"/>
    <w:rsid w:val="00F7579B"/>
    <w:rsid w:val="00F8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7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2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633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uolasangiuseppe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user</cp:lastModifiedBy>
  <cp:revision>2</cp:revision>
  <cp:lastPrinted>2019-03-08T11:30:00Z</cp:lastPrinted>
  <dcterms:created xsi:type="dcterms:W3CDTF">2021-04-01T19:09:00Z</dcterms:created>
  <dcterms:modified xsi:type="dcterms:W3CDTF">2021-04-01T19:09:00Z</dcterms:modified>
</cp:coreProperties>
</file>